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B80C2B">
        <w:t xml:space="preserve">  Middle and High School Choir Teacher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B80C2B">
        <w:t xml:space="preserve">  Two-thirds </w:t>
      </w:r>
      <w:r w:rsidR="00765D47">
        <w:t xml:space="preserve">Time </w:t>
      </w:r>
      <w:r w:rsidR="00B80C2B">
        <w:t>(three middle school and one high school class)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>Idaho Teacher Cert</w:t>
      </w:r>
      <w:r w:rsidR="00285521">
        <w:t>ification for the applicant’s position</w:t>
      </w:r>
      <w:r w:rsidRPr="005A1195">
        <w:t xml:space="preserve">.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D65488" w:rsidRDefault="005A1195" w:rsidP="005A1195">
      <w:pPr>
        <w:pStyle w:val="Default"/>
      </w:pPr>
      <w:bookmarkStart w:id="0" w:name="_GoBack"/>
      <w:bookmarkEnd w:id="0"/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554D31" w:rsidP="00285521">
      <w:pPr>
        <w:pStyle w:val="Default"/>
      </w:pPr>
      <w:r>
        <w:t>*</w:t>
      </w:r>
      <w:r w:rsidR="00D65488">
        <w:t xml:space="preserve"> </w:t>
      </w:r>
      <w:r w:rsidR="00F764E0">
        <w:t>T</w:t>
      </w:r>
      <w:r w:rsidR="00B80C2B">
        <w:t>o teach choir elective</w:t>
      </w:r>
      <w:r>
        <w:t xml:space="preserve"> classes</w:t>
      </w:r>
      <w:r w:rsidR="005A1195" w:rsidRPr="005A1195">
        <w:t xml:space="preserve"> to pupils in a classroom utilizing the course of study</w:t>
      </w:r>
      <w:r>
        <w:t xml:space="preserve"> adopted by the </w:t>
      </w:r>
      <w:r w:rsidR="005A1195" w:rsidRPr="005A1195">
        <w:t>Board of Education, and other appropriate learning activities.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B80C2B" w:rsidRDefault="00554D31" w:rsidP="005A1195">
      <w:pPr>
        <w:pStyle w:val="Default"/>
        <w:rPr>
          <w:sz w:val="28"/>
          <w:szCs w:val="28"/>
        </w:rPr>
      </w:pPr>
      <w:r w:rsidRPr="00B80C2B">
        <w:rPr>
          <w:b/>
          <w:sz w:val="28"/>
          <w:szCs w:val="28"/>
        </w:rPr>
        <w:t>Application available at</w:t>
      </w:r>
      <w:r w:rsidRPr="00B80C2B">
        <w:rPr>
          <w:sz w:val="28"/>
          <w:szCs w:val="28"/>
        </w:rPr>
        <w:t xml:space="preserve"> </w:t>
      </w:r>
      <w:hyperlink r:id="rId8" w:history="1">
        <w:r w:rsidRPr="00B80C2B">
          <w:rPr>
            <w:rStyle w:val="Hyperlink"/>
            <w:sz w:val="28"/>
            <w:szCs w:val="28"/>
          </w:rPr>
          <w:t>northstarcharter.org</w:t>
        </w:r>
        <w:r w:rsidR="005A1195" w:rsidRPr="00B80C2B">
          <w:rPr>
            <w:rStyle w:val="Hyperlink"/>
            <w:sz w:val="28"/>
            <w:szCs w:val="28"/>
          </w:rPr>
          <w:t xml:space="preserve"> </w:t>
        </w:r>
      </w:hyperlink>
      <w:r w:rsidR="005A1195" w:rsidRPr="00B80C2B">
        <w:rPr>
          <w:sz w:val="28"/>
          <w:szCs w:val="28"/>
        </w:rPr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C71BDF" w:rsidP="00D65488">
      <w:pPr>
        <w:pStyle w:val="Default"/>
      </w:pPr>
      <w:hyperlink r:id="rId9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DF" w:rsidRDefault="00C71BDF" w:rsidP="00F56C72">
      <w:r>
        <w:separator/>
      </w:r>
    </w:p>
  </w:endnote>
  <w:endnote w:type="continuationSeparator" w:id="0">
    <w:p w:rsidR="00C71BDF" w:rsidRDefault="00C71BDF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DF" w:rsidRDefault="00C71BDF" w:rsidP="00F56C72">
      <w:r>
        <w:separator/>
      </w:r>
    </w:p>
  </w:footnote>
  <w:footnote w:type="continuationSeparator" w:id="0">
    <w:p w:rsidR="00C71BDF" w:rsidRDefault="00C71BDF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4CB"/>
    <w:multiLevelType w:val="hybridMultilevel"/>
    <w:tmpl w:val="A61CE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277DB"/>
    <w:rsid w:val="00285521"/>
    <w:rsid w:val="002E017A"/>
    <w:rsid w:val="003F2183"/>
    <w:rsid w:val="004045C0"/>
    <w:rsid w:val="0052106F"/>
    <w:rsid w:val="00523BCE"/>
    <w:rsid w:val="00554D31"/>
    <w:rsid w:val="00566C60"/>
    <w:rsid w:val="005A1195"/>
    <w:rsid w:val="006058C1"/>
    <w:rsid w:val="00613B5A"/>
    <w:rsid w:val="00642A63"/>
    <w:rsid w:val="00660374"/>
    <w:rsid w:val="006C7CE9"/>
    <w:rsid w:val="006E5014"/>
    <w:rsid w:val="00765D47"/>
    <w:rsid w:val="007B28F2"/>
    <w:rsid w:val="00851413"/>
    <w:rsid w:val="008B3C43"/>
    <w:rsid w:val="009C60D1"/>
    <w:rsid w:val="009E36EA"/>
    <w:rsid w:val="00A64172"/>
    <w:rsid w:val="00AB5508"/>
    <w:rsid w:val="00B10391"/>
    <w:rsid w:val="00B80C2B"/>
    <w:rsid w:val="00B93EC3"/>
    <w:rsid w:val="00C71BDF"/>
    <w:rsid w:val="00D65488"/>
    <w:rsid w:val="00E40DB7"/>
    <w:rsid w:val="00F40A37"/>
    <w:rsid w:val="00F56C72"/>
    <w:rsid w:val="00F764E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idi\Documents\Human%20Resources\northstarchar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ersen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2</cp:revision>
  <cp:lastPrinted>2013-08-22T19:57:00Z</cp:lastPrinted>
  <dcterms:created xsi:type="dcterms:W3CDTF">2018-03-07T22:35:00Z</dcterms:created>
  <dcterms:modified xsi:type="dcterms:W3CDTF">2018-03-07T22:35:00Z</dcterms:modified>
</cp:coreProperties>
</file>