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</w:p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Default="005A1195" w:rsidP="005A1195">
      <w:pPr>
        <w:pStyle w:val="Default"/>
        <w:rPr>
          <w:b/>
        </w:rPr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117817">
        <w:t xml:space="preserve">  High School History, American Government, IB History Teacher</w:t>
      </w:r>
      <w:r w:rsidR="000D2A9C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4D198D">
        <w:t xml:space="preserve">  Full</w:t>
      </w:r>
      <w:r w:rsidR="00554D31">
        <w:t xml:space="preserve"> Time</w:t>
      </w:r>
      <w:r w:rsidR="004D198D">
        <w:t xml:space="preserve"> (1.0</w:t>
      </w:r>
      <w:r w:rsidR="000D2A9C">
        <w:t>)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Certification in Secondary Education.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236B0D" w:rsidRDefault="00236B0D" w:rsidP="005A1195">
      <w:pPr>
        <w:pStyle w:val="Default"/>
        <w:rPr>
          <w:i/>
        </w:rPr>
      </w:pPr>
      <w:r w:rsidRPr="00236B0D">
        <w:rPr>
          <w:i/>
        </w:rPr>
        <w:t>Experience teaching these subjects preferred.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  <w:bookmarkStart w:id="0" w:name="_GoBack"/>
      <w:bookmarkEnd w:id="0"/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117817" w:rsidRDefault="000D2A9C" w:rsidP="00117817">
      <w:pPr>
        <w:pStyle w:val="Default"/>
      </w:pPr>
      <w:proofErr w:type="gramStart"/>
      <w:r>
        <w:t>*  To</w:t>
      </w:r>
      <w:proofErr w:type="gramEnd"/>
      <w:r>
        <w:t xml:space="preserve"> teach </w:t>
      </w:r>
      <w:r w:rsidR="00117817">
        <w:t>History and Government</w:t>
      </w:r>
      <w:r w:rsidR="00554D31">
        <w:t xml:space="preserve"> classes</w:t>
      </w:r>
      <w:r w:rsidR="005A1195" w:rsidRPr="005A1195">
        <w:t xml:space="preserve"> to pupils in a classroom utilizing the course of study</w:t>
      </w:r>
      <w:r w:rsidR="00554D31">
        <w:t xml:space="preserve"> adopted by the </w:t>
      </w:r>
      <w:r w:rsidR="004D198D">
        <w:t>Board of Education</w:t>
      </w:r>
      <w:r w:rsidR="005A1195" w:rsidRPr="005A1195">
        <w:t>.</w:t>
      </w:r>
    </w:p>
    <w:p w:rsidR="00117817" w:rsidRDefault="00117817" w:rsidP="005A1195">
      <w:pPr>
        <w:pStyle w:val="Default"/>
      </w:pPr>
      <w:r w:rsidRPr="005A1195">
        <w:t>* To participate in</w:t>
      </w:r>
      <w:r>
        <w:t xml:space="preserve"> IB History training and</w:t>
      </w:r>
      <w:r w:rsidRPr="005A1195">
        <w:t xml:space="preserve"> curriculum development programs as required. </w:t>
      </w:r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create an effective environment for learning through functional and attractive displays, bulletin boards and interest centers.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lastRenderedPageBreak/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8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5A1195" w:rsidRDefault="004E53B0" w:rsidP="005A1195">
      <w:pPr>
        <w:pStyle w:val="Default"/>
      </w:pPr>
      <w:hyperlink r:id="rId9" w:history="1">
        <w:r w:rsidR="005A1195" w:rsidRPr="00C85C0E">
          <w:rPr>
            <w:rStyle w:val="Hyperlink"/>
          </w:rPr>
          <w:t>mandersen@northstarcharter.org</w:t>
        </w:r>
      </w:hyperlink>
    </w:p>
    <w:p w:rsidR="005A1195" w:rsidRPr="005A1195" w:rsidRDefault="005A1195" w:rsidP="005A1195">
      <w:pPr>
        <w:pStyle w:val="Default"/>
      </w:pPr>
    </w:p>
    <w:p w:rsidR="00733E4E" w:rsidRDefault="004E53B0"/>
    <w:sectPr w:rsidR="00733E4E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B0" w:rsidRDefault="004E53B0" w:rsidP="00F56C72">
      <w:r>
        <w:separator/>
      </w:r>
    </w:p>
  </w:endnote>
  <w:endnote w:type="continuationSeparator" w:id="0">
    <w:p w:rsidR="004E53B0" w:rsidRDefault="004E53B0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B0" w:rsidRDefault="004E53B0" w:rsidP="00F56C72">
      <w:r>
        <w:separator/>
      </w:r>
    </w:p>
  </w:footnote>
  <w:footnote w:type="continuationSeparator" w:id="0">
    <w:p w:rsidR="004E53B0" w:rsidRDefault="004E53B0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6054"/>
    <w:multiLevelType w:val="hybridMultilevel"/>
    <w:tmpl w:val="85A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056EEB"/>
    <w:rsid w:val="000D2A9C"/>
    <w:rsid w:val="00114B11"/>
    <w:rsid w:val="00117817"/>
    <w:rsid w:val="00236B0D"/>
    <w:rsid w:val="003F2183"/>
    <w:rsid w:val="004045C0"/>
    <w:rsid w:val="004D198D"/>
    <w:rsid w:val="004E53B0"/>
    <w:rsid w:val="0052106F"/>
    <w:rsid w:val="00554D31"/>
    <w:rsid w:val="00566C60"/>
    <w:rsid w:val="005A1195"/>
    <w:rsid w:val="00613B5A"/>
    <w:rsid w:val="00642A63"/>
    <w:rsid w:val="00660374"/>
    <w:rsid w:val="006C7CE9"/>
    <w:rsid w:val="00714136"/>
    <w:rsid w:val="008B3C43"/>
    <w:rsid w:val="0095015D"/>
    <w:rsid w:val="009C60D1"/>
    <w:rsid w:val="009E36EA"/>
    <w:rsid w:val="00A64172"/>
    <w:rsid w:val="00AB5508"/>
    <w:rsid w:val="00B93EC3"/>
    <w:rsid w:val="00DD059A"/>
    <w:rsid w:val="00DF5CE9"/>
    <w:rsid w:val="00E40DB7"/>
    <w:rsid w:val="00F40A37"/>
    <w:rsid w:val="00F56C72"/>
    <w:rsid w:val="00F654F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idi\Documents\Human%20Resources\northstarchar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ersen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3</cp:revision>
  <cp:lastPrinted>2013-08-22T19:57:00Z</cp:lastPrinted>
  <dcterms:created xsi:type="dcterms:W3CDTF">2017-05-12T15:48:00Z</dcterms:created>
  <dcterms:modified xsi:type="dcterms:W3CDTF">2018-05-11T14:01:00Z</dcterms:modified>
</cp:coreProperties>
</file>