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Default="005A1195" w:rsidP="005A119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Default="005A1195" w:rsidP="005A1195">
      <w:pPr>
        <w:pStyle w:val="Default"/>
        <w:rPr>
          <w:b/>
        </w:rPr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1D4784">
        <w:t xml:space="preserve">  </w:t>
      </w:r>
      <w:r w:rsidR="00C24152">
        <w:t>PM Kindergarten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C24152">
        <w:t xml:space="preserve"> Half</w:t>
      </w:r>
      <w:r w:rsidR="001D4784">
        <w:t xml:space="preserve"> Time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proofErr w:type="gramStart"/>
      <w:r w:rsidRPr="005A1195">
        <w:t>Idaho Teacher Certification in Secondary Education.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Teaching or student teaching at appropriate grade level.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5A1195" w:rsidRDefault="00FF0CA6" w:rsidP="001D4784">
      <w:pPr>
        <w:pStyle w:val="Default"/>
      </w:pPr>
      <w:proofErr w:type="gramStart"/>
      <w:r>
        <w:t>*  To</w:t>
      </w:r>
      <w:proofErr w:type="gramEnd"/>
      <w:r>
        <w:t xml:space="preserve"> teach math</w:t>
      </w:r>
      <w:r w:rsidR="005A1195" w:rsidRPr="005A1195">
        <w:t xml:space="preserve"> to pupils in a classroom utilizing the course of study adopted by the               </w:t>
      </w:r>
      <w:r w:rsidR="001D4784">
        <w:t xml:space="preserve">  Board of Education, including the Idaho State Standards and MTI methods.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identify pupil needs and cooperate with other professional staff members in assessing and helping pupils solve health, attitude and learning problems. </w:t>
      </w:r>
    </w:p>
    <w:p w:rsidR="005A1195" w:rsidRPr="005A1195" w:rsidRDefault="005A1195" w:rsidP="005A1195">
      <w:pPr>
        <w:pStyle w:val="Default"/>
      </w:pPr>
      <w:r w:rsidRPr="005A1195">
        <w:t xml:space="preserve">* To create an effective environment for learning through functional and attractive displays, bulletin boards and interest centers.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select and requisition books and instructional aids; maintain required inventory records.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administer group standardized tests in accordance with district testing programs. </w:t>
      </w:r>
    </w:p>
    <w:p w:rsidR="005A1195" w:rsidRPr="005A1195" w:rsidRDefault="005A1195" w:rsidP="005A1195">
      <w:pPr>
        <w:pStyle w:val="Default"/>
      </w:pPr>
      <w:r w:rsidRPr="005A1195">
        <w:lastRenderedPageBreak/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</w:t>
      </w:r>
      <w:r w:rsidR="00C24152">
        <w:t>Ms. Shay Davis</w:t>
      </w:r>
      <w:r w:rsidRPr="005A1195">
        <w:t>, North Star Charter School</w:t>
      </w:r>
    </w:p>
    <w:p w:rsidR="005A1195" w:rsidRDefault="001D33C0" w:rsidP="005A1195">
      <w:pPr>
        <w:pStyle w:val="Default"/>
      </w:pPr>
      <w:hyperlink r:id="rId8" w:history="1">
        <w:r w:rsidR="00B32396" w:rsidRPr="003A427D">
          <w:rPr>
            <w:rStyle w:val="Hyperlink"/>
          </w:rPr>
          <w:t>sdavis@northstarcharter.org</w:t>
        </w:r>
      </w:hyperlink>
    </w:p>
    <w:p w:rsidR="005A1195" w:rsidRPr="005A1195" w:rsidRDefault="005A1195" w:rsidP="005A1195">
      <w:pPr>
        <w:pStyle w:val="Default"/>
      </w:pPr>
    </w:p>
    <w:p w:rsidR="00C24152" w:rsidRPr="00C24152" w:rsidRDefault="00C24152" w:rsidP="00C24152">
      <w:pPr>
        <w:rPr>
          <w:sz w:val="28"/>
          <w:szCs w:val="28"/>
        </w:rPr>
      </w:pPr>
      <w:r w:rsidRPr="00C24152">
        <w:rPr>
          <w:sz w:val="28"/>
          <w:szCs w:val="28"/>
        </w:rPr>
        <w:t>Please include the following items in your application packet:</w:t>
      </w:r>
    </w:p>
    <w:p w:rsidR="00C24152" w:rsidRPr="0031010D" w:rsidRDefault="00C24152" w:rsidP="00C24152">
      <w:pPr>
        <w:rPr>
          <w:sz w:val="28"/>
          <w:szCs w:val="28"/>
        </w:rPr>
      </w:pPr>
      <w:r w:rsidRPr="00C24152">
        <w:rPr>
          <w:sz w:val="28"/>
          <w:szCs w:val="28"/>
        </w:rPr>
        <w:t>Resume AND North Star ap</w:t>
      </w:r>
      <w:r>
        <w:rPr>
          <w:sz w:val="28"/>
          <w:szCs w:val="28"/>
        </w:rPr>
        <w:t xml:space="preserve">plication which can be found on our website: </w:t>
      </w:r>
      <w:hyperlink r:id="rId9" w:history="1">
        <w:r w:rsidR="0031010D" w:rsidRPr="00C24152">
          <w:rPr>
            <w:rStyle w:val="Hyperlink"/>
            <w:sz w:val="28"/>
            <w:szCs w:val="28"/>
            <w:highlight w:val="yellow"/>
          </w:rPr>
          <w:t>northstarcharter.org</w:t>
        </w:r>
      </w:hyperlink>
      <w:r>
        <w:rPr>
          <w:sz w:val="28"/>
          <w:szCs w:val="28"/>
          <w:highlight w:val="yellow"/>
        </w:rPr>
        <w:t xml:space="preserve"> </w:t>
      </w:r>
    </w:p>
    <w:p w:rsidR="00C24152" w:rsidRPr="0031010D" w:rsidRDefault="00C24152">
      <w:pPr>
        <w:rPr>
          <w:sz w:val="28"/>
          <w:szCs w:val="28"/>
        </w:rPr>
      </w:pPr>
    </w:p>
    <w:sectPr w:rsidR="00C24152" w:rsidRPr="0031010D" w:rsidSect="00A6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C0" w:rsidRDefault="001D33C0" w:rsidP="00F56C72">
      <w:r>
        <w:separator/>
      </w:r>
    </w:p>
  </w:endnote>
  <w:endnote w:type="continuationSeparator" w:id="0">
    <w:p w:rsidR="001D33C0" w:rsidRDefault="001D33C0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C0" w:rsidRDefault="001D33C0" w:rsidP="00F56C72">
      <w:r>
        <w:separator/>
      </w:r>
    </w:p>
  </w:footnote>
  <w:footnote w:type="continuationSeparator" w:id="0">
    <w:p w:rsidR="001D33C0" w:rsidRDefault="001D33C0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ED7"/>
    <w:multiLevelType w:val="hybridMultilevel"/>
    <w:tmpl w:val="F8AC8D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083710"/>
    <w:rsid w:val="000C6733"/>
    <w:rsid w:val="001231EE"/>
    <w:rsid w:val="001D33C0"/>
    <w:rsid w:val="001D4784"/>
    <w:rsid w:val="0031010D"/>
    <w:rsid w:val="003F2183"/>
    <w:rsid w:val="004045C0"/>
    <w:rsid w:val="0052106F"/>
    <w:rsid w:val="005A1195"/>
    <w:rsid w:val="00613B5A"/>
    <w:rsid w:val="00642A63"/>
    <w:rsid w:val="00660374"/>
    <w:rsid w:val="006C7CE9"/>
    <w:rsid w:val="006D35CD"/>
    <w:rsid w:val="00700C8C"/>
    <w:rsid w:val="008B2CFF"/>
    <w:rsid w:val="008B3C43"/>
    <w:rsid w:val="009C60D1"/>
    <w:rsid w:val="009E36EA"/>
    <w:rsid w:val="00A64172"/>
    <w:rsid w:val="00AB5508"/>
    <w:rsid w:val="00B32396"/>
    <w:rsid w:val="00B93EC3"/>
    <w:rsid w:val="00C24152"/>
    <w:rsid w:val="00E40DB7"/>
    <w:rsid w:val="00E94B29"/>
    <w:rsid w:val="00F40A37"/>
    <w:rsid w:val="00F56C72"/>
    <w:rsid w:val="00FD29DE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vis@northstarchart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hay\Downloads\northstarchar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ellenm72</cp:lastModifiedBy>
  <cp:revision>2</cp:revision>
  <cp:lastPrinted>2013-08-22T19:57:00Z</cp:lastPrinted>
  <dcterms:created xsi:type="dcterms:W3CDTF">2016-04-08T23:01:00Z</dcterms:created>
  <dcterms:modified xsi:type="dcterms:W3CDTF">2016-04-08T23:01:00Z</dcterms:modified>
</cp:coreProperties>
</file>