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39"/>
        <w:gridCol w:w="1940"/>
        <w:gridCol w:w="1940"/>
        <w:gridCol w:w="1875"/>
        <w:gridCol w:w="1882"/>
      </w:tblGrid>
      <w:tr w:rsidR="00305588" w:rsidTr="00305588">
        <w:tc>
          <w:tcPr>
            <w:tcW w:w="11016" w:type="dxa"/>
            <w:gridSpan w:val="5"/>
          </w:tcPr>
          <w:p w:rsidR="00305588" w:rsidRPr="00305588" w:rsidRDefault="00305588" w:rsidP="00305588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305588">
              <w:rPr>
                <w:rFonts w:ascii="Garamond" w:hAnsi="Garamond"/>
                <w:b/>
                <w:sz w:val="44"/>
                <w:szCs w:val="44"/>
              </w:rPr>
              <w:t>North Star Charter School Lunch Program</w:t>
            </w:r>
          </w:p>
          <w:p w:rsidR="00305588" w:rsidRDefault="00305588" w:rsidP="00305588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  <w:p w:rsidR="00305588" w:rsidRPr="00305588" w:rsidRDefault="00305588" w:rsidP="00305588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August – September 2013</w:t>
            </w:r>
          </w:p>
        </w:tc>
      </w:tr>
      <w:tr w:rsidR="00305588" w:rsidRPr="00A84B2D" w:rsidTr="00305588">
        <w:tc>
          <w:tcPr>
            <w:tcW w:w="2203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2203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Tuesday</w:t>
            </w:r>
          </w:p>
        </w:tc>
        <w:tc>
          <w:tcPr>
            <w:tcW w:w="2203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Wednesday</w:t>
            </w:r>
          </w:p>
        </w:tc>
        <w:tc>
          <w:tcPr>
            <w:tcW w:w="2203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Thursday</w:t>
            </w:r>
          </w:p>
        </w:tc>
        <w:tc>
          <w:tcPr>
            <w:tcW w:w="2204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Friday</w:t>
            </w:r>
          </w:p>
        </w:tc>
      </w:tr>
      <w:tr w:rsidR="00305588" w:rsidRPr="00A84B2D" w:rsidTr="00305588">
        <w:tc>
          <w:tcPr>
            <w:tcW w:w="2203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3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3" w:type="dxa"/>
          </w:tcPr>
          <w:p w:rsidR="00305588" w:rsidRPr="00A84B2D" w:rsidRDefault="00A454DA" w:rsidP="00305588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84B2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August Ordering </w:t>
            </w:r>
          </w:p>
          <w:p w:rsidR="00A454DA" w:rsidRPr="00A84B2D" w:rsidRDefault="00A454DA" w:rsidP="00A454DA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b/>
                <w:color w:val="FF0000"/>
                <w:sz w:val="24"/>
                <w:szCs w:val="24"/>
              </w:rPr>
              <w:t>open August 12-16</w:t>
            </w:r>
          </w:p>
        </w:tc>
        <w:tc>
          <w:tcPr>
            <w:tcW w:w="2203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22</w:t>
            </w:r>
          </w:p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Street Tacos - Fries - Fruit Salad</w:t>
            </w:r>
          </w:p>
        </w:tc>
        <w:tc>
          <w:tcPr>
            <w:tcW w:w="2204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23</w:t>
            </w:r>
          </w:p>
          <w:p w:rsidR="00305588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Turkey Bacon Wrap – Fries – Fruit Salad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05588" w:rsidRPr="00A84B2D" w:rsidTr="00305588">
        <w:tc>
          <w:tcPr>
            <w:tcW w:w="2203" w:type="dxa"/>
          </w:tcPr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26</w:t>
            </w:r>
          </w:p>
          <w:p w:rsidR="00305588" w:rsidRPr="00A84B2D" w:rsidRDefault="00305588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Chicken Pot Pie over Homemade Biscuit - Fruit Salad</w:t>
            </w:r>
          </w:p>
        </w:tc>
        <w:tc>
          <w:tcPr>
            <w:tcW w:w="2203" w:type="dxa"/>
          </w:tcPr>
          <w:p w:rsidR="00A454DA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27</w:t>
            </w:r>
          </w:p>
          <w:p w:rsidR="00305588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Homemade Macaroni and Cheese - Carrot Sticks - Fruit Salad</w:t>
            </w:r>
          </w:p>
        </w:tc>
        <w:tc>
          <w:tcPr>
            <w:tcW w:w="2203" w:type="dxa"/>
          </w:tcPr>
          <w:p w:rsidR="00A454DA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28</w:t>
            </w:r>
          </w:p>
          <w:p w:rsidR="00305588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BBQ. Pulled Pork Sliders - Green Salad - Apple or Orange</w:t>
            </w:r>
          </w:p>
        </w:tc>
        <w:tc>
          <w:tcPr>
            <w:tcW w:w="2203" w:type="dxa"/>
          </w:tcPr>
          <w:p w:rsidR="00A454DA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29</w:t>
            </w:r>
          </w:p>
          <w:p w:rsidR="00305588" w:rsidRPr="00A84B2D" w:rsidRDefault="00A454DA" w:rsidP="00265959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 xml:space="preserve">Bean and Cheese Burrito - Green Salad - Fruit </w:t>
            </w:r>
            <w:r w:rsidR="00265959" w:rsidRPr="00A84B2D">
              <w:rPr>
                <w:rFonts w:ascii="Garamond" w:hAnsi="Garamond"/>
                <w:sz w:val="24"/>
                <w:szCs w:val="24"/>
              </w:rPr>
              <w:t>Salad</w:t>
            </w:r>
          </w:p>
        </w:tc>
        <w:tc>
          <w:tcPr>
            <w:tcW w:w="2204" w:type="dxa"/>
          </w:tcPr>
          <w:p w:rsidR="00305588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30</w:t>
            </w:r>
          </w:p>
          <w:p w:rsidR="00A454DA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Fish Sandwich – Tater Tots – Green Salad</w:t>
            </w:r>
          </w:p>
        </w:tc>
      </w:tr>
      <w:tr w:rsidR="00A454DA" w:rsidRPr="00A84B2D" w:rsidTr="00305588">
        <w:tc>
          <w:tcPr>
            <w:tcW w:w="2203" w:type="dxa"/>
          </w:tcPr>
          <w:p w:rsidR="00A454DA" w:rsidRPr="00A84B2D" w:rsidRDefault="00A454DA" w:rsidP="00305588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84B2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September Ordering </w:t>
            </w:r>
          </w:p>
          <w:p w:rsidR="00A454DA" w:rsidRPr="00A84B2D" w:rsidRDefault="00A454DA" w:rsidP="00305588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84B2D">
              <w:rPr>
                <w:rFonts w:ascii="Garamond" w:hAnsi="Garamond"/>
                <w:b/>
                <w:color w:val="FF0000"/>
                <w:sz w:val="24"/>
                <w:szCs w:val="24"/>
              </w:rPr>
              <w:t>Open August 17-28</w:t>
            </w:r>
          </w:p>
          <w:p w:rsidR="00A454DA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</w:p>
          <w:p w:rsidR="00A454DA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NO SCHOOL</w:t>
            </w:r>
          </w:p>
        </w:tc>
        <w:tc>
          <w:tcPr>
            <w:tcW w:w="2203" w:type="dxa"/>
          </w:tcPr>
          <w:p w:rsidR="00A454DA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3</w:t>
            </w:r>
          </w:p>
          <w:p w:rsidR="00A454DA" w:rsidRPr="00A84B2D" w:rsidRDefault="00A454DA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Street Tacos – Fries – Fruit Salad</w:t>
            </w:r>
          </w:p>
        </w:tc>
        <w:tc>
          <w:tcPr>
            <w:tcW w:w="2203" w:type="dxa"/>
          </w:tcPr>
          <w:p w:rsidR="00A454DA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4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Pizza Pocket – Green Salad – Fruit Salad</w:t>
            </w:r>
          </w:p>
        </w:tc>
        <w:tc>
          <w:tcPr>
            <w:tcW w:w="2203" w:type="dxa"/>
          </w:tcPr>
          <w:p w:rsidR="00A454DA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5</w:t>
            </w:r>
          </w:p>
          <w:p w:rsidR="00265959" w:rsidRPr="00A84B2D" w:rsidRDefault="00265959" w:rsidP="00265959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Turkey Bacon Wrap – Fries – Fruit Salad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4" w:type="dxa"/>
          </w:tcPr>
          <w:p w:rsidR="00A454DA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6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Lasagna – Green Salad – Apple or Orange</w:t>
            </w:r>
          </w:p>
        </w:tc>
      </w:tr>
      <w:tr w:rsidR="00265959" w:rsidRPr="00A84B2D" w:rsidTr="00305588"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9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Tostada – Celery Sticks – Fruit Salad</w:t>
            </w:r>
          </w:p>
        </w:tc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10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Chicken Pot Pie over Homemade Biscuit - Fruit Salad</w:t>
            </w:r>
          </w:p>
        </w:tc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11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Homemade Macaroni and Cheese - Carrot Sticks - Fruit Salad</w:t>
            </w:r>
          </w:p>
        </w:tc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12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BBQ. Pulled Pork Sliders - Green Salad - Apple or Orange</w:t>
            </w:r>
          </w:p>
        </w:tc>
        <w:tc>
          <w:tcPr>
            <w:tcW w:w="2204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13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Boneless Chicken Wings – Celery Sticks – Fruit Salad</w:t>
            </w:r>
          </w:p>
        </w:tc>
      </w:tr>
      <w:tr w:rsidR="00265959" w:rsidRPr="00A84B2D" w:rsidTr="00305588"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16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Bean and Cheese Burrito - Green Salad - Fruit Salad</w:t>
            </w:r>
          </w:p>
        </w:tc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17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Fish Sandwich – Tater Tots – Green Salad</w:t>
            </w:r>
          </w:p>
        </w:tc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18</w:t>
            </w:r>
          </w:p>
          <w:p w:rsidR="00265959" w:rsidRPr="00A84B2D" w:rsidRDefault="00265959" w:rsidP="00A84B2D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Chef</w:t>
            </w:r>
            <w:r w:rsidR="00A84B2D" w:rsidRPr="00A84B2D">
              <w:rPr>
                <w:rFonts w:ascii="Garamond" w:hAnsi="Garamond"/>
                <w:sz w:val="24"/>
                <w:szCs w:val="24"/>
              </w:rPr>
              <w:t>’</w:t>
            </w:r>
            <w:r w:rsidRPr="00A84B2D">
              <w:rPr>
                <w:rFonts w:ascii="Garamond" w:hAnsi="Garamond"/>
                <w:sz w:val="24"/>
                <w:szCs w:val="24"/>
              </w:rPr>
              <w:t xml:space="preserve">s Choice – </w:t>
            </w:r>
            <w:r w:rsidR="00A84B2D" w:rsidRPr="00A84B2D">
              <w:rPr>
                <w:rFonts w:ascii="Garamond" w:hAnsi="Garamond"/>
                <w:sz w:val="24"/>
                <w:szCs w:val="24"/>
              </w:rPr>
              <w:t xml:space="preserve">Sure to include Favorites </w:t>
            </w:r>
          </w:p>
        </w:tc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19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All Beef Hot Dog – Tater Tots – Green Salad</w:t>
            </w:r>
          </w:p>
        </w:tc>
        <w:tc>
          <w:tcPr>
            <w:tcW w:w="2204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20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Pizza Pocket – Green Salad – Fruit Salad</w:t>
            </w:r>
          </w:p>
        </w:tc>
      </w:tr>
      <w:tr w:rsidR="00265959" w:rsidRPr="00A84B2D" w:rsidTr="00305588"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23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Homemade Macaroni and Cheese - Carrot Sticks - Fruit Salad</w:t>
            </w:r>
          </w:p>
        </w:tc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24</w:t>
            </w:r>
          </w:p>
          <w:p w:rsidR="00265959" w:rsidRPr="00A84B2D" w:rsidRDefault="00265959" w:rsidP="00265959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Turkey Bacon Wrap – Fries – Fruit Salad</w:t>
            </w:r>
          </w:p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3" w:type="dxa"/>
          </w:tcPr>
          <w:p w:rsidR="00265959" w:rsidRPr="00A84B2D" w:rsidRDefault="00265959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25</w:t>
            </w:r>
          </w:p>
          <w:p w:rsidR="00265959" w:rsidRPr="00A84B2D" w:rsidRDefault="00A84B2D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Boneless Chicken Wings – Celery Sticks – Fruit Salad</w:t>
            </w:r>
          </w:p>
        </w:tc>
        <w:tc>
          <w:tcPr>
            <w:tcW w:w="2203" w:type="dxa"/>
          </w:tcPr>
          <w:p w:rsidR="00265959" w:rsidRPr="00A84B2D" w:rsidRDefault="00A84B2D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26</w:t>
            </w:r>
          </w:p>
          <w:p w:rsidR="00A84B2D" w:rsidRPr="00A84B2D" w:rsidRDefault="00A84B2D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Mini Corn Dogs – Green Salad – Apple or Orange</w:t>
            </w:r>
          </w:p>
        </w:tc>
        <w:tc>
          <w:tcPr>
            <w:tcW w:w="2204" w:type="dxa"/>
          </w:tcPr>
          <w:p w:rsidR="00265959" w:rsidRPr="00A84B2D" w:rsidRDefault="00A84B2D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27</w:t>
            </w:r>
          </w:p>
          <w:p w:rsidR="00A84B2D" w:rsidRPr="00A84B2D" w:rsidRDefault="00A84B2D" w:rsidP="00305588">
            <w:pPr>
              <w:rPr>
                <w:rFonts w:ascii="Garamond" w:hAnsi="Garamond"/>
                <w:sz w:val="24"/>
                <w:szCs w:val="24"/>
              </w:rPr>
            </w:pPr>
            <w:r w:rsidRPr="00A84B2D">
              <w:rPr>
                <w:rFonts w:ascii="Garamond" w:hAnsi="Garamond"/>
                <w:sz w:val="24"/>
                <w:szCs w:val="24"/>
              </w:rPr>
              <w:t>Chef’s Choice – Sure to include Favorites</w:t>
            </w:r>
          </w:p>
        </w:tc>
      </w:tr>
    </w:tbl>
    <w:p w:rsidR="00BA4574" w:rsidRDefault="00572087" w:rsidP="00305588">
      <w:pPr>
        <w:ind w:left="-90" w:firstLine="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***ALL MEALS INCLUDE MILK </w:t>
      </w:r>
    </w:p>
    <w:p w:rsidR="00572087" w:rsidRPr="00572087" w:rsidRDefault="00572087" w:rsidP="00305588">
      <w:pPr>
        <w:ind w:left="-90" w:firstLine="90"/>
        <w:rPr>
          <w:rFonts w:ascii="Garamond" w:hAnsi="Garamond"/>
          <w:b/>
          <w:sz w:val="24"/>
          <w:szCs w:val="24"/>
        </w:rPr>
      </w:pPr>
      <w:r w:rsidRPr="00572087">
        <w:rPr>
          <w:rFonts w:ascii="Garamond" w:hAnsi="Garamond"/>
          <w:b/>
          <w:sz w:val="24"/>
          <w:szCs w:val="24"/>
        </w:rPr>
        <w:t xml:space="preserve">It is our intention to stick to the ordering schedule provided. If you attempt to order after the cut-off date, the system will not accept your order. However, no child will go hungry. You may contact G&amp;A Foods </w:t>
      </w:r>
      <w:r>
        <w:rPr>
          <w:rFonts w:ascii="Garamond" w:hAnsi="Garamond"/>
          <w:b/>
          <w:sz w:val="24"/>
          <w:szCs w:val="24"/>
        </w:rPr>
        <w:t xml:space="preserve">208.322.3671 </w:t>
      </w:r>
      <w:r w:rsidRPr="00572087">
        <w:rPr>
          <w:rFonts w:ascii="Garamond" w:hAnsi="Garamond"/>
          <w:b/>
          <w:sz w:val="24"/>
          <w:szCs w:val="24"/>
        </w:rPr>
        <w:t xml:space="preserve">to discuss options for getting your order placed. </w:t>
      </w:r>
      <w:r w:rsidRPr="00572087">
        <w:rPr>
          <w:rFonts w:ascii="Garamond" w:hAnsi="Garamond"/>
          <w:b/>
          <w:sz w:val="24"/>
          <w:szCs w:val="24"/>
        </w:rPr>
        <w:br/>
      </w:r>
    </w:p>
    <w:sectPr w:rsidR="00572087" w:rsidRPr="00572087" w:rsidSect="0057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78" w:rsidRDefault="00BB3478" w:rsidP="00305588">
      <w:pPr>
        <w:spacing w:after="0" w:line="240" w:lineRule="auto"/>
      </w:pPr>
      <w:r>
        <w:separator/>
      </w:r>
    </w:p>
  </w:endnote>
  <w:endnote w:type="continuationSeparator" w:id="0">
    <w:p w:rsidR="00BB3478" w:rsidRDefault="00BB3478" w:rsidP="0030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78" w:rsidRDefault="00BB3478" w:rsidP="00305588">
      <w:pPr>
        <w:spacing w:after="0" w:line="240" w:lineRule="auto"/>
      </w:pPr>
      <w:r>
        <w:separator/>
      </w:r>
    </w:p>
  </w:footnote>
  <w:footnote w:type="continuationSeparator" w:id="0">
    <w:p w:rsidR="00BB3478" w:rsidRDefault="00BB3478" w:rsidP="00305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5588"/>
    <w:rsid w:val="00265959"/>
    <w:rsid w:val="00305588"/>
    <w:rsid w:val="00572087"/>
    <w:rsid w:val="00687BC4"/>
    <w:rsid w:val="00757878"/>
    <w:rsid w:val="00A454DA"/>
    <w:rsid w:val="00A84B2D"/>
    <w:rsid w:val="00BA4574"/>
    <w:rsid w:val="00BB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588"/>
  </w:style>
  <w:style w:type="paragraph" w:styleId="Footer">
    <w:name w:val="footer"/>
    <w:basedOn w:val="Normal"/>
    <w:link w:val="FooterChar"/>
    <w:uiPriority w:val="99"/>
    <w:semiHidden/>
    <w:unhideWhenUsed/>
    <w:rsid w:val="0030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</cp:revision>
  <cp:lastPrinted>2013-08-08T23:53:00Z</cp:lastPrinted>
  <dcterms:created xsi:type="dcterms:W3CDTF">2013-08-08T22:22:00Z</dcterms:created>
  <dcterms:modified xsi:type="dcterms:W3CDTF">2013-08-09T01:15:00Z</dcterms:modified>
</cp:coreProperties>
</file>