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0" w:rightFromText="180" w:vertAnchor="text" w:horzAnchor="page" w:tblpX="1" w:tblpY="-117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1C7B7C" w:rsidTr="001C7B7C">
        <w:tc>
          <w:tcPr>
            <w:tcW w:w="9350" w:type="dxa"/>
          </w:tcPr>
          <w:p w:rsidR="001C7B7C" w:rsidRDefault="001C7B7C" w:rsidP="001C7B7C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       Voluntary  Class Supplies for the 2018-2019 School Year</w:t>
            </w: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           </w:t>
            </w:r>
            <w:r>
              <w:rPr>
                <w:rFonts w:ascii="Arial" w:eastAsia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24903D50" wp14:editId="4C8CE4DA">
                  <wp:extent cx="1223597" cy="884575"/>
                  <wp:effectExtent l="0" t="0" r="0" b="0"/>
                  <wp:docPr id="1" name="image2.jpg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See the source image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597" cy="884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1C7B7C" w:rsidRDefault="001C7B7C" w:rsidP="001C7B7C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Grade Level: 5th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Suggested Items: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Backpack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1-  2” three-ring binder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3- dividers for three-ring binder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(We will label in class)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2- 3-hole punch Plastic Folder with two pockets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3- Composition Notebooks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(non-spiral kind)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Reinforced Quad Ruled Graphing Filler Paper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(125 sheets)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College-ruled paper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(100 sheets)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24  pencils- pre-sharpened pencils or box of mechanical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(Ticonderoga are the BEST and made from real wood, which makes them easy to sharpen) 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1 -pencil pouch that zippers up for your binder 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1- box of Colored pencils 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4 - fine tip, dry erase markers,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any color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 xml:space="preserve">Scissors 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(please write name on them)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 glue sticks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 ruler that measures metric and inches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5 colored correcting pen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 box of Kleenex (Last name A-L)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 package of Clorox Wipes (Last name M-Z)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 small handheld pencil sharpener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 earbuds or headphones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(for computer class)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 Child wearing deodorant :)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spacing w:line="276" w:lineRule="auto"/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 Positive Attitude that is prepared for one fantastic year</w:t>
            </w:r>
          </w:p>
        </w:tc>
      </w:tr>
      <w:tr w:rsidR="001C7B7C" w:rsidTr="001C7B7C">
        <w:tc>
          <w:tcPr>
            <w:tcW w:w="9350" w:type="dxa"/>
          </w:tcPr>
          <w:p w:rsidR="001C7B7C" w:rsidRDefault="001C7B7C" w:rsidP="001C7B7C">
            <w:pPr>
              <w:spacing w:line="276" w:lineRule="auto"/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Speciality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Teachers Need Please:</w:t>
            </w:r>
          </w:p>
          <w:p w:rsidR="001C7B7C" w:rsidRDefault="001C7B7C" w:rsidP="001C7B7C">
            <w:pPr>
              <w:spacing w:line="276" w:lineRule="auto"/>
              <w:rPr>
                <w:rFonts w:ascii="Arial" w:eastAsia="Arial" w:hAnsi="Arial" w:cs="Arial"/>
                <w:color w:val="222222"/>
                <w:sz w:val="19"/>
                <w:szCs w:val="19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  <w:highlight w:val="white"/>
              </w:rPr>
              <w:t>5th Loos: 1 (additional)  hand pencil sharpener</w:t>
            </w:r>
          </w:p>
          <w:p w:rsidR="001C7B7C" w:rsidRDefault="001C7B7C" w:rsidP="001C7B7C">
            <w:pPr>
              <w:spacing w:line="276" w:lineRule="auto"/>
              <w:rPr>
                <w:rFonts w:ascii="Arial" w:eastAsia="Arial" w:hAnsi="Arial" w:cs="Arial"/>
                <w:color w:val="222222"/>
                <w:sz w:val="19"/>
                <w:szCs w:val="19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  <w:highlight w:val="white"/>
              </w:rPr>
              <w:t>5th Lavin: 1 box gallon zipper sandwich bags</w:t>
            </w:r>
          </w:p>
          <w:p w:rsidR="001C7B7C" w:rsidRDefault="001C7B7C" w:rsidP="001C7B7C">
            <w:pPr>
              <w:spacing w:line="276" w:lineRule="auto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222222"/>
                <w:sz w:val="19"/>
                <w:szCs w:val="19"/>
                <w:highlight w:val="white"/>
              </w:rPr>
              <w:t xml:space="preserve">5th Moats: 1 box zipper sandwich bags </w:t>
            </w:r>
          </w:p>
        </w:tc>
      </w:tr>
    </w:tbl>
    <w:p w:rsidR="00B40638" w:rsidRDefault="00B406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B40638" w:rsidRDefault="00B40638">
      <w:pPr>
        <w:spacing w:after="0" w:line="276" w:lineRule="auto"/>
        <w:rPr>
          <w:rFonts w:ascii="Arial" w:eastAsia="Arial" w:hAnsi="Arial" w:cs="Arial"/>
          <w:sz w:val="28"/>
          <w:szCs w:val="28"/>
        </w:rPr>
      </w:pPr>
      <w:bookmarkStart w:id="1" w:name="_gjdgxs" w:colFirst="0" w:colLast="0"/>
      <w:bookmarkEnd w:id="1"/>
    </w:p>
    <w:p w:rsidR="00B40638" w:rsidRDefault="00B40638">
      <w:pPr>
        <w:rPr>
          <w:rFonts w:ascii="Arial" w:eastAsia="Arial" w:hAnsi="Arial" w:cs="Arial"/>
          <w:color w:val="FFFFFF"/>
          <w:sz w:val="20"/>
          <w:szCs w:val="20"/>
        </w:rPr>
      </w:pPr>
    </w:p>
    <w:sectPr w:rsidR="00B406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40638"/>
    <w:rsid w:val="001C7B7C"/>
    <w:rsid w:val="00B4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7C59F"/>
  <w15:docId w15:val="{0F4EA1CE-F497-45FF-B487-64820124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>Hewlett-Packard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Shay</cp:lastModifiedBy>
  <cp:revision>2</cp:revision>
  <dcterms:created xsi:type="dcterms:W3CDTF">2018-06-28T17:16:00Z</dcterms:created>
  <dcterms:modified xsi:type="dcterms:W3CDTF">2018-06-28T17:16:00Z</dcterms:modified>
</cp:coreProperties>
</file>