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D0" w:rsidRDefault="00DF72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F72D0">
        <w:tc>
          <w:tcPr>
            <w:tcW w:w="9350" w:type="dxa"/>
          </w:tcPr>
          <w:p w:rsidR="00DF72D0" w:rsidRDefault="00DB4E77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Voluntary  Class Supplies for the 2018-2019 School Year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223597" cy="884575"/>
                  <wp:effectExtent l="0" t="0" r="0" b="0"/>
                  <wp:docPr id="3" name="image6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See the source imag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97" cy="88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F72D0" w:rsidRDefault="00DB4E77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highlight w:val="yellow"/>
              </w:rPr>
              <w:t>Grade Level: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Kindergarten--Full day  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Suggested Items: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4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75+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) </w:t>
            </w:r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Heavy Duty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CLEAR sheet protectors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5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(4)   3-prong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PLASTIC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folders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(Red, blue, black &amp; any color 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Mead 5-Star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preferred)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3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(3)   3-ring (white) binders with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clearview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front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(Share, Science, &amp; LA)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9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   Primary composition journal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(with picture space and dotted writing lines)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8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  A-Z tab dividers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(colored individual tabs please)--place in 3-prong blue folder)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(2)   8 tab dividers 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(place 8 in 2 of 3-ring binders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  100+ count white cardstock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2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(12) #2 pencils </w:t>
            </w:r>
            <w:bookmarkStart w:id="1" w:name="_GoBack"/>
            <w:bookmarkEnd w:id="1"/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5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  12 count colored pencil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7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  24 count crayons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(2)   color markers (1 thick set , 1 thin set 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3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(12) dry erase markers (fine tip) 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  dry eraser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(microfiber cloth works excellently)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(2)   bottles of Elmer’s glue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1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(9)   fat glue sticks 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4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  6” pointed scissors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4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  1 metal pencil box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6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  box of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kleenex</w:t>
            </w:r>
            <w:proofErr w:type="spellEnd"/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12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(3)   Large containers antibacterial wipes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(2 for class;1 for science)</w:t>
            </w:r>
          </w:p>
        </w:tc>
      </w:tr>
      <w:tr w:rsidR="00DF72D0">
        <w:tc>
          <w:tcPr>
            <w:tcW w:w="9350" w:type="dxa"/>
          </w:tcPr>
          <w:p w:rsidR="00DF72D0" w:rsidRDefault="00DB4E77">
            <w:pPr>
              <w:numPr>
                <w:ilvl w:val="0"/>
                <w:numId w:val="6"/>
              </w:numPr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 large box gallon size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ziplock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baggies</w:t>
            </w:r>
          </w:p>
        </w:tc>
      </w:tr>
      <w:tr w:rsidR="00DF72D0">
        <w:tc>
          <w:tcPr>
            <w:tcW w:w="9350" w:type="dxa"/>
          </w:tcPr>
          <w:p w:rsidR="00DF72D0" w:rsidRDefault="00DF72D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</w:tbl>
    <w:p w:rsidR="00DF72D0" w:rsidRDefault="00DB4E77">
      <w:pPr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noProof/>
          <w:color w:val="FFFFFF"/>
          <w:sz w:val="20"/>
          <w:szCs w:val="20"/>
        </w:rPr>
        <w:lastRenderedPageBreak/>
        <mc:AlternateContent>
          <mc:Choice Requires="wps">
            <w:drawing>
              <wp:inline distT="114300" distB="114300" distL="114300" distR="114300">
                <wp:extent cx="2362200" cy="1266825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6775" y="266700"/>
                          <a:ext cx="2343300" cy="12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  <w:u w:val="single"/>
                              </w:rPr>
                              <w:t>Wish List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 xml:space="preserve">Fun </w:t>
                            </w:r>
                            <w:proofErr w:type="spellStart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bandaids</w:t>
                            </w:r>
                            <w:proofErr w:type="spellEnd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Ziplock</w:t>
                            </w:r>
                            <w:proofErr w:type="spellEnd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 xml:space="preserve"> baggies </w:t>
                            </w: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16"/>
                              </w:rPr>
                              <w:t>(quart/snack)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Scrapbook paper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Colored Cardstock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 xml:space="preserve"> Sketch Scented markers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Black Sharpies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86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" filled="f" stroked="f">
                <v:textbox inset="2.53958mm,2.53958mm,2.53958mm,2.53958mm">
                  <w:txbxContent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  <w:u w:val="single"/>
                        </w:rPr>
                        <w:t>Wish List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 xml:space="preserve">Fun </w:t>
                      </w:r>
                      <w:proofErr w:type="spellStart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bandaids</w:t>
                      </w:r>
                      <w:proofErr w:type="spellEnd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Ziplock</w:t>
                      </w:r>
                      <w:proofErr w:type="spellEnd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 xml:space="preserve"> baggies </w:t>
                      </w: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16"/>
                        </w:rPr>
                        <w:t>(quart/snack)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Scrapbook paper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Colored Cardstock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Mr</w:t>
                      </w:r>
                      <w:proofErr w:type="spellEnd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 xml:space="preserve"> Sketch Scented markers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Black Sharpies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2400300</wp:posOffset>
                </wp:positionH>
                <wp:positionV relativeFrom="paragraph">
                  <wp:posOffset>5191125</wp:posOffset>
                </wp:positionV>
                <wp:extent cx="3762375" cy="1795324"/>
                <wp:effectExtent l="0" t="0" r="0" b="0"/>
                <wp:wrapSquare wrapText="bothSides" distT="114300" distB="114300" distL="114300" distR="1143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3">
                          <a:off x="3857675" y="1933650"/>
                          <a:ext cx="2276400" cy="10764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  <w:u w:val="single"/>
                              </w:rPr>
                              <w:t>Wish List</w:t>
                            </w:r>
                          </w:p>
                          <w:p w:rsidR="00DF72D0" w:rsidRDefault="00DF72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Bandaids</w:t>
                            </w:r>
                            <w:proofErr w:type="spellEnd"/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Ziplock</w:t>
                            </w:r>
                            <w:proofErr w:type="spellEnd"/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 xml:space="preserve"> baggies </w:t>
                            </w: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16"/>
                              </w:rPr>
                              <w:t>(gal/quart/snack)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Scrapbook paper</w:t>
                            </w:r>
                          </w:p>
                          <w:p w:rsidR="00DF72D0" w:rsidRDefault="00DB4E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herry Cream Soda" w:eastAsia="Cherry Cream Soda" w:hAnsi="Cherry Cream Soda" w:cs="Cherry Cream Soda"/>
                                <w:color w:val="000000"/>
                                <w:sz w:val="20"/>
                              </w:rPr>
                              <w:t>Colored cardstock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89pt;margin-top:408.75pt;width:296.25pt;height:141.35pt;rotation:495fd;z-index:-25165824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" filled="f" strokeweight="2.25pt">
                <v:stroke dashstyle="dashDot" startarrowwidth="narrow" startarrowlength="short" endarrowwidth="narrow" endarrowlength="short" joinstyle="round"/>
                <v:textbox inset="2.53958mm,2.53958mm,2.53958mm,2.53958mm">
                  <w:txbxContent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  <w:u w:val="single"/>
                        </w:rPr>
                        <w:t>Wish List</w:t>
                      </w:r>
                    </w:p>
                    <w:p w:rsidR="00DF72D0" w:rsidRDefault="00DF72D0">
                      <w:pPr>
                        <w:spacing w:after="0" w:line="240" w:lineRule="auto"/>
                        <w:textDirection w:val="btLr"/>
                      </w:pP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Bandaids</w:t>
                      </w:r>
                      <w:proofErr w:type="spellEnd"/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Ziplock</w:t>
                      </w:r>
                      <w:proofErr w:type="spellEnd"/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 xml:space="preserve"> baggies </w:t>
                      </w: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16"/>
                        </w:rPr>
                        <w:t>(gal/quart/snack)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Scrapbook paper</w:t>
                      </w:r>
                    </w:p>
                    <w:p w:rsidR="00DF72D0" w:rsidRDefault="00DB4E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herry Cream Soda" w:eastAsia="Cherry Cream Soda" w:hAnsi="Cherry Cream Soda" w:cs="Cherry Cream Soda"/>
                          <w:color w:val="000000"/>
                          <w:sz w:val="20"/>
                        </w:rPr>
                        <w:t>Colored cardstock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F72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E59"/>
    <w:multiLevelType w:val="multilevel"/>
    <w:tmpl w:val="34B69F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84145"/>
    <w:multiLevelType w:val="multilevel"/>
    <w:tmpl w:val="8BF80BD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5F1DE5"/>
    <w:multiLevelType w:val="multilevel"/>
    <w:tmpl w:val="0A9A20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062958"/>
    <w:multiLevelType w:val="multilevel"/>
    <w:tmpl w:val="A5D6B3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6B4256"/>
    <w:multiLevelType w:val="multilevel"/>
    <w:tmpl w:val="602AA0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3B6EFD"/>
    <w:multiLevelType w:val="multilevel"/>
    <w:tmpl w:val="4EF69C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CA460C"/>
    <w:multiLevelType w:val="multilevel"/>
    <w:tmpl w:val="1402D7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BE6D32"/>
    <w:multiLevelType w:val="multilevel"/>
    <w:tmpl w:val="ACCC8F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E36495"/>
    <w:multiLevelType w:val="multilevel"/>
    <w:tmpl w:val="0E5085D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FA452F"/>
    <w:multiLevelType w:val="multilevel"/>
    <w:tmpl w:val="CCAA48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DE7FB1"/>
    <w:multiLevelType w:val="multilevel"/>
    <w:tmpl w:val="06A2C8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1E771D"/>
    <w:multiLevelType w:val="multilevel"/>
    <w:tmpl w:val="E1CA98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975FFF"/>
    <w:multiLevelType w:val="multilevel"/>
    <w:tmpl w:val="047692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6F08D5"/>
    <w:multiLevelType w:val="multilevel"/>
    <w:tmpl w:val="08B20B4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4B2289"/>
    <w:multiLevelType w:val="multilevel"/>
    <w:tmpl w:val="2BFE11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056A70"/>
    <w:multiLevelType w:val="multilevel"/>
    <w:tmpl w:val="1D92BC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1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F72D0"/>
    <w:rsid w:val="008802DA"/>
    <w:rsid w:val="00DB4E77"/>
    <w:rsid w:val="00D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F5CC"/>
  <w15:docId w15:val="{C0467D8D-F591-4601-B2F1-B1C7BB6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</cp:lastModifiedBy>
  <cp:revision>3</cp:revision>
  <dcterms:created xsi:type="dcterms:W3CDTF">2018-06-28T17:12:00Z</dcterms:created>
  <dcterms:modified xsi:type="dcterms:W3CDTF">2018-06-28T17:16:00Z</dcterms:modified>
</cp:coreProperties>
</file>